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0A" w:rsidRPr="0089034C" w:rsidRDefault="003F230A" w:rsidP="003F230A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3F230A" w:rsidRPr="0089034C" w:rsidRDefault="003F230A" w:rsidP="003F230A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.96.2020</w:t>
      </w:r>
    </w:p>
    <w:p w:rsidR="003F230A" w:rsidRPr="0089034C" w:rsidRDefault="003F230A" w:rsidP="003F230A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3F230A" w:rsidRPr="0089034C" w:rsidRDefault="003F230A" w:rsidP="003F230A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3F230A" w:rsidRPr="0089034C" w:rsidRDefault="003F230A" w:rsidP="003F230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3F230A" w:rsidRPr="0089034C" w:rsidRDefault="003F230A" w:rsidP="003F230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3F230A" w:rsidRPr="0089034C" w:rsidRDefault="003F230A" w:rsidP="003F230A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3F230A" w:rsidRPr="0089034C" w:rsidRDefault="003F230A" w:rsidP="003F230A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</w:t>
      </w:r>
    </w:p>
    <w:p w:rsidR="003F230A" w:rsidRPr="004E084E" w:rsidRDefault="003F230A" w:rsidP="003F230A">
      <w:pPr>
        <w:pStyle w:val="Tekstpodstawowy"/>
        <w:spacing w:line="360" w:lineRule="auto"/>
        <w:contextualSpacing/>
        <w:rPr>
          <w:szCs w:val="24"/>
        </w:rPr>
      </w:pPr>
      <w:r w:rsidRPr="0089034C">
        <w:rPr>
          <w:rFonts w:cs="Arial"/>
          <w:bCs/>
          <w:sz w:val="22"/>
          <w:szCs w:val="22"/>
        </w:rPr>
        <w:t xml:space="preserve">na </w:t>
      </w:r>
      <w:r>
        <w:rPr>
          <w:szCs w:val="24"/>
        </w:rPr>
        <w:t>b</w:t>
      </w:r>
      <w:r w:rsidRPr="00F8007E">
        <w:rPr>
          <w:szCs w:val="24"/>
        </w:rPr>
        <w:t>udow</w:t>
      </w:r>
      <w:r>
        <w:rPr>
          <w:szCs w:val="24"/>
        </w:rPr>
        <w:t>ę</w:t>
      </w:r>
      <w:r w:rsidRPr="00F8007E">
        <w:rPr>
          <w:szCs w:val="24"/>
        </w:rPr>
        <w:t xml:space="preserve"> parkingu przy Szpitalu Matki Bożej Nieustającej Pomocy. </w:t>
      </w:r>
    </w:p>
    <w:p w:rsidR="003F230A" w:rsidRPr="0089034C" w:rsidRDefault="003F230A" w:rsidP="003F230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Default="003F230A" w:rsidP="003F230A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Pr="0089034C" w:rsidRDefault="003F230A" w:rsidP="003F230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Pr="0089034C" w:rsidRDefault="003F230A" w:rsidP="003F230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Pr="0089034C" w:rsidRDefault="003F230A" w:rsidP="003F230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Pr="0089034C" w:rsidRDefault="003F230A" w:rsidP="003F230A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F230A" w:rsidRPr="0089034C" w:rsidRDefault="003F230A" w:rsidP="003F230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3F230A" w:rsidRPr="0089034C" w:rsidRDefault="003F230A" w:rsidP="003F230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F230A" w:rsidRPr="0089034C" w:rsidRDefault="003F230A" w:rsidP="003F230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89034C">
        <w:rPr>
          <w:rFonts w:ascii="Arial" w:hAnsi="Arial" w:cs="Arial"/>
          <w:bCs/>
          <w:sz w:val="22"/>
          <w:szCs w:val="22"/>
        </w:rPr>
        <w:t>.. fax: ……………………. e-mail: ………………………………………</w:t>
      </w:r>
    </w:p>
    <w:p w:rsidR="003F230A" w:rsidRPr="0089034C" w:rsidRDefault="003F230A" w:rsidP="003F230A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F230A" w:rsidRDefault="003F230A" w:rsidP="0062493C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Ofe</w:t>
      </w:r>
      <w:r>
        <w:rPr>
          <w:rFonts w:cs="Arial"/>
          <w:sz w:val="22"/>
          <w:szCs w:val="22"/>
        </w:rPr>
        <w:t>r</w:t>
      </w:r>
      <w:r w:rsidRPr="0089034C">
        <w:rPr>
          <w:rFonts w:cs="Arial"/>
          <w:sz w:val="22"/>
          <w:szCs w:val="22"/>
        </w:rPr>
        <w:t xml:space="preserve">ujemy realizację powyższego przedmiotu zamówienia, zgodnie z zapisami </w:t>
      </w:r>
    </w:p>
    <w:p w:rsidR="003F230A" w:rsidRDefault="003F230A" w:rsidP="003F230A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</w:p>
    <w:p w:rsidR="003F230A" w:rsidRPr="0089034C" w:rsidRDefault="003F230A" w:rsidP="003F230A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SIWZ, za cenę brutto: .............................................. PLN, słownie.....................................................................................................................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</w:t>
      </w:r>
      <w:r w:rsidRPr="0089034C">
        <w:rPr>
          <w:rFonts w:cs="Arial"/>
          <w:sz w:val="22"/>
          <w:szCs w:val="22"/>
        </w:rPr>
        <w:t xml:space="preserve"> </w:t>
      </w:r>
    </w:p>
    <w:p w:rsidR="003F230A" w:rsidRPr="0089034C" w:rsidRDefault="003F230A" w:rsidP="003F230A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</w:t>
      </w:r>
      <w:r>
        <w:rPr>
          <w:rFonts w:ascii="Arial" w:hAnsi="Arial" w:cs="Arial"/>
          <w:sz w:val="22"/>
          <w:szCs w:val="22"/>
        </w:rPr>
        <w:t>, zestawieniem prac</w:t>
      </w:r>
      <w:r w:rsidRPr="0089034C">
        <w:rPr>
          <w:rFonts w:ascii="Arial" w:hAnsi="Arial" w:cs="Arial"/>
          <w:sz w:val="22"/>
          <w:szCs w:val="22"/>
        </w:rPr>
        <w:t>)  stanowiącym integralną część oferty.</w:t>
      </w:r>
    </w:p>
    <w:p w:rsidR="003F230A" w:rsidRPr="00926A25" w:rsidRDefault="003F230A" w:rsidP="0062493C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3F230A" w:rsidRPr="0089034C" w:rsidRDefault="003F230A" w:rsidP="003F230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3F230A" w:rsidRPr="0089034C" w:rsidRDefault="003F230A" w:rsidP="003F230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3F230A" w:rsidRPr="0089034C" w:rsidRDefault="003F230A" w:rsidP="003F230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3F230A" w:rsidRPr="0089034C" w:rsidRDefault="003F230A" w:rsidP="003F230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3F230A" w:rsidRPr="0089034C" w:rsidRDefault="003F230A" w:rsidP="003F230A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3F230A" w:rsidRDefault="003F230A" w:rsidP="0062493C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wykonamy zamówienie w terminie </w:t>
      </w:r>
      <w:r>
        <w:rPr>
          <w:rFonts w:ascii="Arial" w:hAnsi="Arial" w:cs="Arial"/>
          <w:sz w:val="22"/>
          <w:szCs w:val="22"/>
        </w:rPr>
        <w:t>:</w:t>
      </w:r>
    </w:p>
    <w:p w:rsidR="003F230A" w:rsidRPr="00BF3CD4" w:rsidRDefault="003F230A" w:rsidP="003F230A">
      <w:pPr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3CD4">
        <w:rPr>
          <w:rFonts w:ascii="Arial" w:hAnsi="Arial" w:cs="Arial"/>
          <w:sz w:val="22"/>
          <w:szCs w:val="22"/>
        </w:rPr>
        <w:t xml:space="preserve">- do dnia </w:t>
      </w:r>
      <w:r>
        <w:rPr>
          <w:rFonts w:ascii="Arial" w:hAnsi="Arial" w:cs="Arial"/>
          <w:sz w:val="22"/>
          <w:szCs w:val="22"/>
        </w:rPr>
        <w:t>30 lipca 2021</w:t>
      </w:r>
      <w:r w:rsidRPr="00BF3CD4">
        <w:rPr>
          <w:rFonts w:ascii="Arial" w:hAnsi="Arial" w:cs="Arial"/>
          <w:sz w:val="22"/>
          <w:szCs w:val="22"/>
        </w:rPr>
        <w:t xml:space="preserve"> r. należy zakończyć roboty budowlane,</w:t>
      </w:r>
    </w:p>
    <w:p w:rsidR="003F230A" w:rsidRPr="00D375A3" w:rsidRDefault="003F230A" w:rsidP="003F230A">
      <w:pPr>
        <w:suppressAutoHyphens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F3CD4">
        <w:rPr>
          <w:rFonts w:ascii="Arial" w:hAnsi="Arial" w:cs="Arial"/>
          <w:bCs/>
          <w:sz w:val="22"/>
          <w:szCs w:val="22"/>
        </w:rPr>
        <w:t xml:space="preserve">- </w:t>
      </w:r>
      <w:r w:rsidRPr="00BF3CD4">
        <w:rPr>
          <w:rFonts w:ascii="Arial" w:hAnsi="Arial" w:cs="Arial"/>
          <w:sz w:val="22"/>
          <w:szCs w:val="22"/>
        </w:rPr>
        <w:t>w terminie 30 dni od zakończenia robót należy uzyskać decyzję o zezwoleniu na użytkowanie obiektu wydaną przez odpowiedni organ nadzoru budowlanego i przekazać ją do Zamawiającego.</w:t>
      </w:r>
    </w:p>
    <w:p w:rsidR="003F230A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</w:t>
      </w:r>
      <w:r w:rsidRPr="00562B76">
        <w:rPr>
          <w:rFonts w:ascii="Arial" w:hAnsi="Arial" w:cs="Arial"/>
          <w:b/>
          <w:bCs/>
          <w:color w:val="FF0000"/>
          <w:sz w:val="22"/>
          <w:szCs w:val="22"/>
        </w:rPr>
        <w:t>................ lat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50D08">
        <w:rPr>
          <w:rFonts w:ascii="Arial" w:hAnsi="Arial" w:cs="Arial"/>
          <w:b/>
          <w:bCs/>
          <w:color w:val="00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(3, 4 lub 5 lat)</w:t>
      </w:r>
      <w:r w:rsidRPr="0089034C">
        <w:rPr>
          <w:rFonts w:ascii="Arial" w:hAnsi="Arial" w:cs="Arial"/>
          <w:sz w:val="22"/>
          <w:szCs w:val="22"/>
        </w:rPr>
        <w:t xml:space="preserve"> gwarancji na </w:t>
      </w:r>
      <w:r>
        <w:rPr>
          <w:rFonts w:ascii="Arial" w:hAnsi="Arial" w:cs="Arial"/>
          <w:sz w:val="22"/>
          <w:szCs w:val="22"/>
        </w:rPr>
        <w:t xml:space="preserve">przedmiot zamówienia. </w:t>
      </w:r>
    </w:p>
    <w:p w:rsidR="003F230A" w:rsidRPr="00E71AF9" w:rsidRDefault="003F230A" w:rsidP="003F230A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18"/>
          <w:szCs w:val="18"/>
        </w:rPr>
      </w:pPr>
      <w:r w:rsidRPr="00E71AF9">
        <w:rPr>
          <w:rFonts w:ascii="Arial" w:hAnsi="Arial" w:cs="Arial"/>
          <w:sz w:val="18"/>
          <w:szCs w:val="18"/>
        </w:rPr>
        <w:lastRenderedPageBreak/>
        <w:t xml:space="preserve">* </w:t>
      </w:r>
      <w:r>
        <w:rPr>
          <w:rFonts w:ascii="Arial" w:hAnsi="Arial" w:cs="Arial"/>
          <w:sz w:val="18"/>
          <w:szCs w:val="18"/>
        </w:rPr>
        <w:t>w</w:t>
      </w:r>
      <w:r w:rsidRPr="00E71AF9">
        <w:rPr>
          <w:rFonts w:ascii="Arial" w:hAnsi="Arial" w:cs="Arial"/>
          <w:sz w:val="18"/>
          <w:szCs w:val="18"/>
        </w:rPr>
        <w:t xml:space="preserve"> przypadku nie wskazania terminu gwarancji Zamawiający uzna, iż wynosi ona 3 lata i przyzna 0 pkt.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3F230A" w:rsidRPr="0089034C" w:rsidRDefault="003F230A" w:rsidP="0062493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3F230A" w:rsidRPr="0089034C" w:rsidRDefault="003F230A" w:rsidP="0062493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3F230A" w:rsidRPr="0089034C" w:rsidRDefault="003F230A" w:rsidP="0062493C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 xml:space="preserve"> – 30 dni od daty dostarczenia prawidłowo wystawionej FV.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5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 w:rsidRPr="0089034C">
        <w:rPr>
          <w:rFonts w:ascii="Arial" w:hAnsi="Arial" w:cs="Arial"/>
          <w:sz w:val="22"/>
          <w:szCs w:val="22"/>
        </w:rPr>
        <w:t xml:space="preserve">,  że wadium o wartości </w:t>
      </w:r>
      <w:r>
        <w:rPr>
          <w:rFonts w:ascii="Arial" w:hAnsi="Arial" w:cs="Arial"/>
          <w:sz w:val="22"/>
          <w:szCs w:val="22"/>
        </w:rPr>
        <w:t>30.000,00</w:t>
      </w:r>
      <w:r w:rsidRPr="0089034C">
        <w:rPr>
          <w:rFonts w:ascii="Arial" w:hAnsi="Arial" w:cs="Arial"/>
          <w:sz w:val="22"/>
          <w:szCs w:val="22"/>
        </w:rPr>
        <w:t xml:space="preserve"> PLN wnieśliśmy             w dniu............................. w formie ...........................................................................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3F230A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</w:p>
    <w:p w:rsidR="003F230A" w:rsidRPr="008A1740" w:rsidRDefault="003F230A" w:rsidP="0062493C">
      <w:pPr>
        <w:pStyle w:val="Normalny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3F230A" w:rsidRPr="0089034C" w:rsidRDefault="003F230A" w:rsidP="003F230A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3F230A" w:rsidRPr="0089034C" w:rsidRDefault="003F230A" w:rsidP="0062493C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3F230A" w:rsidRPr="0089034C" w:rsidRDefault="003F230A" w:rsidP="0062493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F230A" w:rsidRPr="0089034C" w:rsidRDefault="003F230A" w:rsidP="0062493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F230A" w:rsidRPr="0089034C" w:rsidRDefault="003F230A" w:rsidP="0062493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F230A" w:rsidRPr="0089034C" w:rsidRDefault="003F230A" w:rsidP="0062493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F230A" w:rsidRPr="004A4425" w:rsidRDefault="003F230A" w:rsidP="0062493C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F230A" w:rsidRPr="0089034C" w:rsidRDefault="003F230A" w:rsidP="003F230A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.....</w:t>
      </w:r>
      <w:r w:rsidRPr="0089034C">
        <w:rPr>
          <w:rFonts w:ascii="Arial" w:hAnsi="Arial" w:cs="Arial"/>
          <w:sz w:val="22"/>
          <w:szCs w:val="22"/>
        </w:rPr>
        <w:t>...., dn. ......................................</w:t>
      </w:r>
    </w:p>
    <w:p w:rsidR="003F230A" w:rsidRPr="0089034C" w:rsidRDefault="003F230A" w:rsidP="003F230A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3F230A" w:rsidRPr="003E7EBF" w:rsidRDefault="003F230A" w:rsidP="003F230A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3F230A" w:rsidRPr="0089034C" w:rsidRDefault="003F230A" w:rsidP="003F230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SPW.272.96.2020</w:t>
      </w:r>
    </w:p>
    <w:p w:rsidR="003F230A" w:rsidRPr="0089034C" w:rsidRDefault="003F230A" w:rsidP="003F230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3F230A" w:rsidRPr="0089034C" w:rsidRDefault="003F230A" w:rsidP="003F230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3F230A" w:rsidRPr="0089034C" w:rsidRDefault="003F230A" w:rsidP="003F230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3F230A" w:rsidRPr="0089034C" w:rsidRDefault="003F230A" w:rsidP="003F230A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3F230A" w:rsidRPr="0089034C" w:rsidRDefault="003F230A" w:rsidP="003F230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3F230A" w:rsidRPr="0089034C" w:rsidRDefault="003F230A" w:rsidP="003F230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F230A" w:rsidRPr="0089034C" w:rsidRDefault="003F230A" w:rsidP="003F230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3F230A" w:rsidRPr="0089034C" w:rsidRDefault="003F230A" w:rsidP="003F230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F230A" w:rsidRPr="0089034C" w:rsidRDefault="003F230A" w:rsidP="003F230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F230A" w:rsidRPr="0089034C" w:rsidRDefault="003F230A" w:rsidP="003F230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3F230A" w:rsidRPr="0089034C" w:rsidRDefault="003F230A" w:rsidP="003F230A">
      <w:pPr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F230A" w:rsidRPr="0089034C" w:rsidRDefault="003F230A" w:rsidP="003F23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F230A" w:rsidRPr="0089034C" w:rsidRDefault="003F230A" w:rsidP="003F23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F230A" w:rsidRPr="003E7EBF" w:rsidRDefault="003F230A" w:rsidP="003F230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3F230A" w:rsidRPr="0089034C" w:rsidRDefault="003F230A" w:rsidP="003F230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9B03AC">
        <w:rPr>
          <w:rFonts w:ascii="Arial" w:hAnsi="Arial" w:cs="Arial"/>
          <w:sz w:val="22"/>
          <w:szCs w:val="22"/>
        </w:rPr>
        <w:t>Budowa parkingu przy Szpitalu Matki Bożej Nieustającej Pomocy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3F230A" w:rsidRPr="0089034C" w:rsidRDefault="003F230A" w:rsidP="003F230A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SPW.272.96.2020</w:t>
      </w: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3F230A" w:rsidRPr="0089034C" w:rsidRDefault="003F230A" w:rsidP="003F230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3F230A" w:rsidRPr="0089034C" w:rsidRDefault="003F230A" w:rsidP="003F230A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3F230A" w:rsidRPr="0089034C" w:rsidRDefault="003F230A" w:rsidP="003F230A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3F230A" w:rsidRPr="0089034C" w:rsidRDefault="003F230A" w:rsidP="003F230A">
      <w:pPr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3F230A" w:rsidRPr="0089034C" w:rsidRDefault="003F230A" w:rsidP="003F230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F230A" w:rsidRPr="0089034C" w:rsidRDefault="003F230A" w:rsidP="003F230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3F230A" w:rsidRPr="0089034C" w:rsidRDefault="003F230A" w:rsidP="003F230A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F230A" w:rsidRPr="0089034C" w:rsidRDefault="003F230A" w:rsidP="003F230A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F230A" w:rsidRPr="0089034C" w:rsidRDefault="003F230A" w:rsidP="003F230A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3F230A" w:rsidRPr="0089034C" w:rsidRDefault="003F230A" w:rsidP="003F230A">
      <w:pPr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F230A" w:rsidRPr="0089034C" w:rsidRDefault="003F230A" w:rsidP="003F23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F230A" w:rsidRPr="0089034C" w:rsidRDefault="003F230A" w:rsidP="003F23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F230A" w:rsidRPr="009B03AC" w:rsidRDefault="003F230A" w:rsidP="003F230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F230A" w:rsidRPr="0089034C" w:rsidRDefault="003F230A" w:rsidP="003F230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9B03AC">
        <w:rPr>
          <w:rFonts w:ascii="Arial" w:hAnsi="Arial" w:cs="Arial"/>
          <w:sz w:val="22"/>
          <w:szCs w:val="22"/>
        </w:rPr>
        <w:t>Budowa parkingu przy Szpitalu Matki Bożej Nieustającej Pomocy</w:t>
      </w:r>
      <w:r w:rsidRPr="0089034C"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F230A" w:rsidRPr="0089034C" w:rsidRDefault="003F230A" w:rsidP="003F230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F230A" w:rsidRPr="0089034C" w:rsidRDefault="003F230A" w:rsidP="006249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3F230A" w:rsidRPr="0089034C" w:rsidRDefault="003F230A" w:rsidP="006249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3F230A" w:rsidRPr="0089034C" w:rsidRDefault="003F230A" w:rsidP="003F230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3F230A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F230A" w:rsidRPr="0089034C" w:rsidRDefault="003F230A" w:rsidP="003F230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230A" w:rsidRPr="0089034C" w:rsidRDefault="003F230A" w:rsidP="003F23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F230A" w:rsidRPr="0089034C" w:rsidRDefault="003F230A" w:rsidP="003F230A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3F230A" w:rsidRPr="0089034C" w:rsidRDefault="003F230A" w:rsidP="003F230A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D37D3A" w:rsidRDefault="00D37D3A">
      <w:bookmarkStart w:id="0" w:name="_GoBack"/>
      <w:bookmarkEnd w:id="0"/>
    </w:p>
    <w:sectPr w:rsidR="00D37D3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3C" w:rsidRDefault="0062493C" w:rsidP="003F230A">
      <w:r>
        <w:separator/>
      </w:r>
    </w:p>
  </w:endnote>
  <w:endnote w:type="continuationSeparator" w:id="0">
    <w:p w:rsidR="0062493C" w:rsidRDefault="0062493C" w:rsidP="003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52" w:rsidRDefault="0062493C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7752" w:rsidRDefault="0062493C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52" w:rsidRDefault="0062493C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30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A7752" w:rsidRDefault="0062493C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3C" w:rsidRDefault="0062493C" w:rsidP="003F230A">
      <w:r>
        <w:separator/>
      </w:r>
    </w:p>
  </w:footnote>
  <w:footnote w:type="continuationSeparator" w:id="0">
    <w:p w:rsidR="0062493C" w:rsidRDefault="0062493C" w:rsidP="003F230A">
      <w:r>
        <w:continuationSeparator/>
      </w:r>
    </w:p>
  </w:footnote>
  <w:footnote w:id="1">
    <w:p w:rsidR="003F230A" w:rsidRPr="008C1274" w:rsidRDefault="003F230A" w:rsidP="003F230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73"/>
        </w:tabs>
        <w:ind w:left="10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3"/>
        </w:tabs>
        <w:ind w:left="14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53"/>
        </w:tabs>
        <w:ind w:left="21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3"/>
        </w:tabs>
        <w:ind w:left="25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33"/>
        </w:tabs>
        <w:ind w:left="32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3"/>
        </w:tabs>
        <w:ind w:left="3593" w:hanging="360"/>
      </w:pPr>
      <w:rPr>
        <w:rFonts w:ascii="OpenSymbol" w:hAnsi="OpenSymbol" w:cs="OpenSymbol"/>
      </w:rPr>
    </w:lvl>
  </w:abstractNum>
  <w:abstractNum w:abstractNumId="1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A"/>
    <w:rsid w:val="003F230A"/>
    <w:rsid w:val="0062493C"/>
    <w:rsid w:val="00D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33CA-BCF7-4754-8F40-26B395DC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30A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3F230A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2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230A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3F230A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3F230A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link w:val="Nagwek7Znak"/>
    <w:qFormat/>
    <w:rsid w:val="003F230A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3F230A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F230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F230A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F230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30A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230A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F230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230A"/>
    <w:rPr>
      <w:rFonts w:ascii="Times New Roman" w:eastAsia="Times New Roman" w:hAnsi="Times New Roman" w:cs="Times New Roman"/>
      <w:b/>
      <w:color w:val="000000"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F230A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rsid w:val="003F230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23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230A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F230A"/>
    <w:rPr>
      <w:rFonts w:ascii="Arial" w:eastAsia="Times New Roman" w:hAnsi="Arial" w:cs="Arial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F230A"/>
    <w:pPr>
      <w:jc w:val="both"/>
    </w:pPr>
    <w:rPr>
      <w:rFonts w:ascii="Arial" w:hAnsi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F230A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F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23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230A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30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30A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230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230A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230A"/>
    <w:rPr>
      <w:rFonts w:ascii="Arial" w:eastAsia="Times New Roman" w:hAnsi="Arial" w:cs="Arial"/>
      <w:szCs w:val="24"/>
      <w:lang w:eastAsia="pl-PL"/>
    </w:rPr>
  </w:style>
  <w:style w:type="paragraph" w:customStyle="1" w:styleId="Tekstpodstawowy21">
    <w:name w:val="Tekst podstawowy 21"/>
    <w:basedOn w:val="Normalny"/>
    <w:rsid w:val="003F230A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3F230A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3F230A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3F230A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uiPriority w:val="99"/>
    <w:rsid w:val="003F230A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230A"/>
    <w:pPr>
      <w:ind w:left="336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230A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F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23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3F230A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rsid w:val="003F230A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23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230A"/>
  </w:style>
  <w:style w:type="paragraph" w:customStyle="1" w:styleId="Default">
    <w:name w:val="Default"/>
    <w:rsid w:val="003F2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111111ust">
    <w:name w:val="11111111 ust"/>
    <w:basedOn w:val="Default"/>
    <w:next w:val="Default"/>
    <w:uiPriority w:val="99"/>
    <w:rsid w:val="003F230A"/>
    <w:rPr>
      <w:color w:val="auto"/>
    </w:rPr>
  </w:style>
  <w:style w:type="character" w:styleId="Hipercze">
    <w:name w:val="Hyperlink"/>
    <w:uiPriority w:val="99"/>
    <w:unhideWhenUsed/>
    <w:rsid w:val="003F230A"/>
    <w:rPr>
      <w:color w:val="0000FF"/>
      <w:u w:val="single"/>
    </w:rPr>
  </w:style>
  <w:style w:type="table" w:styleId="Tabela-Siatka">
    <w:name w:val="Table Grid"/>
    <w:basedOn w:val="Standardowy"/>
    <w:rsid w:val="003F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ny"/>
    <w:next w:val="Mapadokumentu"/>
    <w:rsid w:val="003F23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F23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23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3F230A"/>
    <w:rPr>
      <w:rFonts w:ascii="Times New Roman" w:hAnsi="Times New Roman" w:cs="Times New Roman" w:hint="default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230A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230A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2020-11-27T07:39:00Z</dcterms:created>
  <dcterms:modified xsi:type="dcterms:W3CDTF">2020-11-27T07:40:00Z</dcterms:modified>
</cp:coreProperties>
</file>